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496"/>
      </w:tblGrid>
      <w:tr w:rsidR="00182BBC" w:rsidRPr="00EF1B3B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EF1B3B" w:rsidRDefault="00E65D59" w:rsidP="00EF1B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EF1B3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Регистрация заявления № _____________</w:t>
            </w:r>
          </w:p>
          <w:p w:rsidR="00182BBC" w:rsidRPr="00EF1B3B" w:rsidRDefault="00313921" w:rsidP="00EF1B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EF1B3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                   </w:t>
            </w:r>
            <w:r w:rsidR="00E65D59" w:rsidRPr="00EF1B3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417" w:rsidRPr="00EF1B3B" w:rsidRDefault="00182BBC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505417"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ГБОУ средней школы № 287 </w:t>
            </w:r>
          </w:p>
          <w:p w:rsidR="00182BBC" w:rsidRPr="00EF1B3B" w:rsidRDefault="00505417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Адмиралтейского района Санкт-Петербурга</w:t>
            </w:r>
          </w:p>
          <w:p w:rsidR="00505417" w:rsidRPr="00EF1B3B" w:rsidRDefault="00505417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Котисовой Светлане Викторовне</w:t>
            </w:r>
          </w:p>
          <w:p w:rsidR="00182BBC" w:rsidRPr="00EF1B3B" w:rsidRDefault="00182BBC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EF1B3B" w:rsidRDefault="00182BBC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EF1B3B" w:rsidRDefault="00182BBC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EF1B3B" w:rsidRDefault="00182BBC" w:rsidP="00EF1B3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EF1B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EF1B3B" w:rsidRDefault="00182BBC" w:rsidP="00EF1B3B">
            <w:pPr>
              <w:pStyle w:val="Default"/>
              <w:jc w:val="right"/>
              <w:rPr>
                <w:rFonts w:eastAsia="Times New Roman"/>
                <w:lang w:eastAsia="ar-SA"/>
              </w:rPr>
            </w:pPr>
          </w:p>
        </w:tc>
      </w:tr>
    </w:tbl>
    <w:p w:rsidR="00753E6F" w:rsidRPr="00EF1B3B" w:rsidRDefault="00753E6F" w:rsidP="00EF1B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EF1B3B" w:rsidRDefault="002D6817" w:rsidP="00EF1B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182BBC" w:rsidRPr="00EF1B3B" w:rsidRDefault="00182BBC" w:rsidP="00EF1B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EF1B3B" w:rsidRDefault="000B1CFC" w:rsidP="00EF1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Прош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у принять</w:t>
      </w:r>
      <w:r w:rsidR="00014454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моего ребенка в _____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 </w:t>
      </w:r>
      <w:r w:rsidR="00505417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Государственное бюджетное общеобразовательное учреждение среднюю общеобразовательную школу № 287 Адмиралтейского района Санкт-Петербурга (ГБОУ среднюю школу № 287 Адмиралтейского района Санкт-Петербурга)</w:t>
      </w:r>
    </w:p>
    <w:p w:rsidR="00182BBC" w:rsidRPr="00EF1B3B" w:rsidRDefault="00182BBC" w:rsidP="00EF1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EF1B3B" w:rsidRDefault="00182BBC" w:rsidP="00EF1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</w:p>
    <w:p w:rsidR="00182BBC" w:rsidRPr="00EF1B3B" w:rsidRDefault="00182BBC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(последнее-при наличии) ребенка ______________________________________</w:t>
      </w:r>
      <w:r w:rsidR="00BD47A0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2D6817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p w:rsidR="002D6817" w:rsidRPr="00EF1B3B" w:rsidRDefault="00EF1B3B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</w:t>
      </w:r>
      <w:r w:rsidR="002D6817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817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E67CB8" w:rsidRPr="00EF1B3B" w:rsidRDefault="002D6817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регистрации </w:t>
      </w:r>
      <w:r w:rsidR="00B563AD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ребенка: _</w:t>
      </w: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E67CB8" w:rsidRPr="00EF1B3B" w:rsidRDefault="00E67CB8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</w:p>
    <w:p w:rsidR="002D6817" w:rsidRPr="00EF1B3B" w:rsidRDefault="002D6817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проживания</w:t>
      </w:r>
      <w:r w:rsidR="009D146E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ребенка</w:t>
      </w: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D146E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</w:t>
      </w: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p w:rsidR="00182BBC" w:rsidRPr="00EF1B3B" w:rsidRDefault="009D146E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  <w:r w:rsidR="00F20AA4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BD47A0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="008F74DA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2D6817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:rsidR="00182BBC" w:rsidRPr="00EF1B3B" w:rsidRDefault="00182BBC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EF1B3B" w:rsidRDefault="00182BBC" w:rsidP="00EF1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182BBC" w:rsidRPr="00EF1B3B" w:rsidRDefault="00182BBC" w:rsidP="00EF1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EF1B3B" w:rsidRDefault="002D6817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Мать </w:t>
      </w:r>
      <w:r w:rsidR="00B563AD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ребенка: _</w:t>
      </w: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2D6817" w:rsidRDefault="00182BBC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  <w:r w:rsidR="002D6817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регистрации родителя</w:t>
      </w:r>
      <w:r w:rsidR="008F74DA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6817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(законного представителя)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7766A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</w:t>
      </w:r>
      <w:r w:rsidR="002D6817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F1B3B" w:rsidRPr="00EF1B3B" w:rsidRDefault="00EF1B3B" w:rsidP="00EF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EF1B3B" w:rsidRDefault="002D6817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проживания родителя (законного представителя):</w:t>
      </w:r>
      <w:r w:rsidR="00EF1B3B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F1B3B" w:rsidRPr="00EF1B3B" w:rsidRDefault="00EF1B3B" w:rsidP="00EF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2D6817" w:rsidRPr="00EF1B3B" w:rsidRDefault="002D6817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Контактный 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 _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e-</w:t>
      </w:r>
      <w:proofErr w:type="spellStart"/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  <w:r w:rsidR="00313921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182BBC" w:rsidRPr="00EF1B3B" w:rsidRDefault="00182BBC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6817" w:rsidRPr="00EF1B3B" w:rsidRDefault="002D6817" w:rsidP="00EF1B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Отец </w:t>
      </w:r>
      <w:r w:rsidR="00B563AD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ребенка: _</w:t>
      </w:r>
      <w:r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EF1B3B" w:rsidRDefault="002D6817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регистрации родителя (законного представителя):</w:t>
      </w:r>
      <w:r w:rsidR="00EF1B3B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F1B3B" w:rsidRPr="00EF1B3B" w:rsidRDefault="00EF1B3B" w:rsidP="00EF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EF1B3B" w:rsidRDefault="002D6817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проживания родителя (законного представителя):</w:t>
      </w:r>
      <w:r w:rsidR="00EF1B3B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F1B3B" w:rsidRPr="00EF1B3B" w:rsidRDefault="00EF1B3B" w:rsidP="00EF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</w:t>
      </w:r>
    </w:p>
    <w:p w:rsidR="002D6817" w:rsidRPr="00EF1B3B" w:rsidRDefault="002D6817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Контактный 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 _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E715A3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</w:t>
      </w:r>
      <w:r w:rsidR="00E715A3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313921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F20AA4" w:rsidRPr="00EF1B3B" w:rsidRDefault="00F20AA4" w:rsidP="00EF1B3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D03B35" w:rsidRPr="00EF1B3B" w:rsidRDefault="00D03B35" w:rsidP="00EF1B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hAnsi="Times New Roman" w:cs="Times New Roman"/>
          <w:sz w:val="24"/>
          <w:szCs w:val="24"/>
          <w:lang w:eastAsia="ru-RU"/>
        </w:rPr>
        <w:t>Наличие права первоочередного или преимущественного приема______</w:t>
      </w:r>
      <w:r w:rsidR="00EF1B3B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EF1B3B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D03B35" w:rsidRPr="00EF1B3B" w:rsidRDefault="00D03B35" w:rsidP="00EF1B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CB8" w:rsidRPr="00EF1B3B" w:rsidRDefault="009D146E" w:rsidP="00EF1B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hAnsi="Times New Roman" w:cs="Times New Roman"/>
          <w:sz w:val="24"/>
          <w:szCs w:val="24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__________</w:t>
      </w:r>
      <w:r w:rsidR="00D03B35" w:rsidRPr="00EF1B3B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E67CB8" w:rsidRPr="00EF1B3B">
        <w:rPr>
          <w:rFonts w:ascii="Times New Roman" w:hAnsi="Times New Roman" w:cs="Times New Roman"/>
          <w:sz w:val="24"/>
          <w:szCs w:val="24"/>
          <w:lang w:eastAsia="ru-RU"/>
        </w:rPr>
        <w:t>, (да/нет).</w:t>
      </w:r>
      <w:r w:rsidR="00EF1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Pr="00EF1B3B">
        <w:rPr>
          <w:rFonts w:ascii="Times New Roman" w:hAnsi="Times New Roman" w:cs="Times New Roman"/>
          <w:sz w:val="24"/>
          <w:szCs w:val="24"/>
          <w:lang w:eastAsia="ru-RU"/>
        </w:rPr>
        <w:t>имеется, то даю согласие на обучение по АОП ____</w:t>
      </w:r>
      <w:r w:rsidR="00EF1B3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  <w:r w:rsidRPr="00EF1B3B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313921" w:rsidRPr="00EF1B3B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D03B35" w:rsidRPr="00EF1B3B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D146E" w:rsidRPr="00EF1B3B" w:rsidRDefault="00E67CB8" w:rsidP="00EF1B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13921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146E" w:rsidRPr="00EF1B3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B563AD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</w:t>
      </w:r>
      <w:r w:rsidR="009D146E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9D146E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313921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3921" w:rsidRPr="00EF1B3B">
        <w:rPr>
          <w:rFonts w:ascii="Times New Roman" w:hAnsi="Times New Roman" w:cs="Times New Roman"/>
          <w:sz w:val="24"/>
          <w:szCs w:val="24"/>
          <w:lang w:eastAsia="ru-RU"/>
        </w:rPr>
        <w:t xml:space="preserve">     (расшифровка</w:t>
      </w:r>
      <w:r w:rsidR="009D146E" w:rsidRPr="00EF1B3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D146E" w:rsidRPr="00EF1B3B" w:rsidRDefault="009D146E" w:rsidP="00EF1B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921" w:rsidRPr="00EF1B3B" w:rsidRDefault="00753E6F" w:rsidP="00EF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</w:t>
      </w:r>
      <w:r w:rsidR="009D146E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,44</w:t>
      </w:r>
      <w:r w:rsidR="009D146E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и воспитание моего несовершенноле</w:t>
      </w:r>
      <w:r w:rsidR="008F3642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тнего 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на 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F3642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языке;</w:t>
      </w:r>
    </w:p>
    <w:p w:rsidR="00313921" w:rsidRPr="00EF1B3B" w:rsidRDefault="00313921" w:rsidP="00EF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(указать язык обучения)</w:t>
      </w:r>
    </w:p>
    <w:p w:rsidR="000D3D79" w:rsidRPr="00EF1B3B" w:rsidRDefault="00313921" w:rsidP="00EF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на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 языке из числа языков народов Российской</w:t>
      </w:r>
      <w:r w:rsidR="008F3642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Федерации:</w:t>
      </w:r>
      <w:r w:rsidR="000D3D79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8F3642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53E6F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8F3642" w:rsidRPr="00EF1B3B" w:rsidRDefault="000D3D79" w:rsidP="00EF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13921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7CB8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642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язык обучения) </w:t>
      </w:r>
    </w:p>
    <w:p w:rsidR="000D3D79" w:rsidRPr="00EF1B3B" w:rsidRDefault="000D3D79" w:rsidP="00EF1B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4DA" w:rsidRPr="00EF1B3B" w:rsidRDefault="000D3D79" w:rsidP="00EF1B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2BBC" w:rsidRPr="00EF1B3B" w:rsidRDefault="00F20AA4" w:rsidP="00EF1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уставом </w:t>
      </w:r>
      <w:r w:rsid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средней школы № 287 Адмиралтейского района Санкт-Петербурга,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право ведения образовательной деятельности, со свидетельством о государственной аккредитации </w:t>
      </w:r>
      <w:r w:rsid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средней школы № 287 Адмиралтейского района Санкт-Петербурга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образовательными программами, реализуемыми </w:t>
      </w:r>
      <w:r w:rsid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средней школой № 287 Адмиралтейского района Санкт-Петербурга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BBC" w:rsidRPr="00EF1B3B" w:rsidRDefault="00182BBC" w:rsidP="00EF1B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BC" w:rsidRPr="00EF1B3B" w:rsidRDefault="00753E6F" w:rsidP="00EF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35AE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 № 15-Ф</w:t>
      </w:r>
      <w:r w:rsidR="00E30307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персональных данных»</w:t>
      </w:r>
      <w:r w:rsidR="00182BBC" w:rsidRPr="00EF1B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BBC" w:rsidRPr="00EF1B3B" w:rsidRDefault="00182BBC" w:rsidP="00EF1B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B3B" w:rsidRDefault="00182BBC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</w:t>
      </w:r>
      <w:r w:rsidR="00B563AD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 _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20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 г.      </w:t>
      </w:r>
      <w:r w:rsidR="00313921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753E6F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1B3B" w:rsidRDefault="00EF1B3B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1CFC" w:rsidRPr="00EF1B3B" w:rsidRDefault="00182BBC" w:rsidP="00B563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="00E67CB8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(законного </w:t>
      </w:r>
      <w:r w:rsidR="00B56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представителя) _____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</w:t>
      </w:r>
      <w:r w:rsidR="00753E6F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313921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753E6F" w:rsidRPr="00EF1B3B" w:rsidRDefault="00753E6F" w:rsidP="00EF1B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313921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B56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313921"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(подпись</w:t>
      </w:r>
      <w:r w:rsid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F1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расшифровка)</w:t>
      </w:r>
    </w:p>
    <w:p w:rsidR="008F3642" w:rsidRPr="00EF1B3B" w:rsidRDefault="008F3642" w:rsidP="00EF1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AD" w:rsidRDefault="00B563A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3AD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505417"/>
    <w:rsid w:val="006B04CB"/>
    <w:rsid w:val="00753E6F"/>
    <w:rsid w:val="008F3642"/>
    <w:rsid w:val="008F74DA"/>
    <w:rsid w:val="00955519"/>
    <w:rsid w:val="009D146E"/>
    <w:rsid w:val="00A67D1B"/>
    <w:rsid w:val="00AA1542"/>
    <w:rsid w:val="00AA3E20"/>
    <w:rsid w:val="00B563AD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EF1B3B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1745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493E-12EE-408B-A26E-F6BF3C0E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Secretar</cp:lastModifiedBy>
  <cp:revision>2</cp:revision>
  <cp:lastPrinted>2021-03-09T06:36:00Z</cp:lastPrinted>
  <dcterms:created xsi:type="dcterms:W3CDTF">2025-04-01T13:15:00Z</dcterms:created>
  <dcterms:modified xsi:type="dcterms:W3CDTF">2025-04-01T13:15:00Z</dcterms:modified>
</cp:coreProperties>
</file>